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E38C4" w14:textId="77777777" w:rsidR="005702B1" w:rsidRP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02B1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03848AAD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 volby do zastupitelstva </w:t>
      </w:r>
      <w:r>
        <w:rPr>
          <w:rFonts w:ascii="Arial" w:hAnsi="Arial" w:cs="Arial"/>
          <w:b/>
          <w:color w:val="0000FF"/>
          <w:sz w:val="20"/>
          <w:szCs w:val="20"/>
        </w:rPr>
        <w:t>obce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color w:val="0000FF"/>
          <w:sz w:val="20"/>
          <w:szCs w:val="20"/>
        </w:rPr>
        <w:t>města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městského obvodu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městyse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..........................................</w:t>
      </w:r>
    </w:p>
    <w:p w14:paraId="0EC8CFAA" w14:textId="77777777" w:rsidR="005702B1" w:rsidRDefault="005702B1" w:rsidP="005702B1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b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i/>
          <w:color w:val="FF0000"/>
          <w:vertAlign w:val="superscript"/>
        </w:rPr>
        <w:t xml:space="preserve">(název zastupitelstva) </w:t>
      </w:r>
    </w:p>
    <w:p w14:paraId="48D364CE" w14:textId="77777777" w:rsidR="005702B1" w:rsidRDefault="005702B1" w:rsidP="005702B1">
      <w:pPr>
        <w:autoSpaceDE w:val="0"/>
        <w:autoSpaceDN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konané ve dnech </w:t>
      </w:r>
      <w:r>
        <w:rPr>
          <w:sz w:val="20"/>
          <w:szCs w:val="20"/>
        </w:rPr>
        <w:t>.......................................</w:t>
      </w:r>
    </w:p>
    <w:p w14:paraId="70CF0794" w14:textId="77777777" w:rsidR="005702B1" w:rsidRDefault="005702B1" w:rsidP="005702B1">
      <w:pPr>
        <w:autoSpaceDE w:val="0"/>
        <w:autoSpaceDN w:val="0"/>
        <w:jc w:val="both"/>
        <w:rPr>
          <w:b/>
          <w:sz w:val="18"/>
          <w:szCs w:val="18"/>
        </w:rPr>
      </w:pPr>
    </w:p>
    <w:p w14:paraId="5162A350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Politická </w:t>
      </w:r>
      <w:proofErr w:type="gramStart"/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strana  </w:t>
      </w:r>
      <w:r>
        <w:rPr>
          <w:sz w:val="22"/>
          <w:szCs w:val="22"/>
        </w:rPr>
        <w:t>nebo</w:t>
      </w:r>
      <w:proofErr w:type="gramEnd"/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   Politické hnutí</w:t>
      </w:r>
    </w:p>
    <w:p w14:paraId="5020194A" w14:textId="77777777" w:rsidR="005702B1" w:rsidRDefault="005702B1" w:rsidP="005702B1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strany</w:t>
      </w:r>
    </w:p>
    <w:p w14:paraId="7A7714EE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456AE1A0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305E9802" w14:textId="77777777" w:rsidR="005702B1" w:rsidRDefault="005702B1" w:rsidP="005702B1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Název volební strany  </w:t>
      </w:r>
    </w:p>
    <w:p w14:paraId="37FA593F" w14:textId="77777777" w:rsidR="005702B1" w:rsidRDefault="005702B1" w:rsidP="005702B1">
      <w:pPr>
        <w:autoSpaceDE w:val="0"/>
        <w:autoSpaceDN w:val="0"/>
        <w:jc w:val="both"/>
        <w:rPr>
          <w:b/>
          <w:sz w:val="22"/>
          <w:szCs w:val="22"/>
        </w:rPr>
      </w:pPr>
    </w:p>
    <w:p w14:paraId="1A3E9B88" w14:textId="77777777" w:rsidR="005702B1" w:rsidRDefault="005702B1" w:rsidP="005702B1">
      <w:pPr>
        <w:autoSpaceDE w:val="0"/>
        <w:autoSpaceDN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Kandidáti:</w:t>
      </w:r>
    </w:p>
    <w:p w14:paraId="6EE17B7B" w14:textId="77777777" w:rsidR="005702B1" w:rsidRDefault="005702B1" w:rsidP="005702B1">
      <w:pPr>
        <w:rPr>
          <w:sz w:val="22"/>
          <w:szCs w:val="22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648"/>
        <w:gridCol w:w="1620"/>
        <w:gridCol w:w="1260"/>
        <w:gridCol w:w="967"/>
        <w:gridCol w:w="1873"/>
        <w:gridCol w:w="2920"/>
      </w:tblGrid>
      <w:tr w:rsidR="005702B1" w14:paraId="61400F25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1E09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Poř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č.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1EF3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příjmení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4EC2" w14:textId="73196808" w:rsidR="005702B1" w:rsidRDefault="005702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Věk</w:t>
            </w:r>
          </w:p>
          <w:p w14:paraId="08F63355" w14:textId="43A5D192" w:rsidR="005702B1" w:rsidRDefault="00B07D85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 xml:space="preserve"> (ke druhému dni voleb</w:t>
            </w:r>
            <w:r w:rsidR="005702B1">
              <w:rPr>
                <w:rFonts w:ascii="Arial" w:hAnsi="Arial" w:cs="Arial"/>
                <w:b/>
                <w:i/>
                <w:color w:val="FF0000"/>
                <w:vertAlign w:val="superscript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08F6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Povolání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B157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Část obce</w:t>
            </w:r>
          </w:p>
          <w:p w14:paraId="47F026A1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nečlení-li se obec na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části - název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obce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C807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politické strany nebo politického hnutí,</w:t>
            </w:r>
          </w:p>
          <w:p w14:paraId="163490B5" w14:textId="77777777" w:rsidR="005702B1" w:rsidRDefault="005702B1">
            <w:pPr>
              <w:autoSpaceDE w:val="0"/>
              <w:autoSpaceDN w:val="0"/>
              <w:ind w:left="147" w:firstLine="6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jehož je kandidát členem,</w:t>
            </w:r>
          </w:p>
          <w:p w14:paraId="79A03343" w14:textId="77777777" w:rsidR="005702B1" w:rsidRDefault="005702B1">
            <w:pPr>
              <w:autoSpaceDE w:val="0"/>
              <w:autoSpaceDN w:val="0"/>
              <w:ind w:firstLine="6"/>
              <w:jc w:val="center"/>
              <w:rPr>
                <w:rFonts w:ascii="Arial" w:hAnsi="Arial" w:cs="Arial"/>
                <w:b/>
                <w:i/>
                <w:color w:val="FF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</w:t>
            </w:r>
            <w:r>
              <w:rPr>
                <w:rFonts w:ascii="Arial" w:hAnsi="Arial" w:cs="Arial"/>
                <w:b/>
                <w:i/>
                <w:color w:val="FF0000"/>
                <w:sz w:val="20"/>
                <w:szCs w:val="20"/>
                <w:vertAlign w:val="superscript"/>
              </w:rPr>
              <w:t>)</w:t>
            </w:r>
          </w:p>
          <w:p w14:paraId="11DB846F" w14:textId="77777777" w:rsidR="005702B1" w:rsidRDefault="005702B1">
            <w:pPr>
              <w:autoSpaceDE w:val="0"/>
              <w:autoSpaceDN w:val="0"/>
              <w:ind w:left="-38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popř. údaj “</w:t>
            </w:r>
            <w:r>
              <w:rPr>
                <w:rFonts w:ascii="Arial" w:hAnsi="Arial" w:cs="Arial"/>
                <w:sz w:val="20"/>
                <w:szCs w:val="20"/>
              </w:rPr>
              <w:t>bez politické příslušnosti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  <w:p w14:paraId="2D7449CD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5C2822C8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7D4" w14:textId="77777777" w:rsidR="005702B1" w:rsidRDefault="005702B1" w:rsidP="00CF2E2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D49C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0A0F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D3CC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E445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F685" w14:textId="77777777" w:rsidR="005702B1" w:rsidRDefault="005702B1">
            <w:pPr>
              <w:rPr>
                <w:sz w:val="22"/>
                <w:szCs w:val="22"/>
              </w:rPr>
            </w:pPr>
          </w:p>
        </w:tc>
      </w:tr>
      <w:tr w:rsidR="005702B1" w14:paraId="17432105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4407" w14:textId="77777777" w:rsidR="005702B1" w:rsidRDefault="005702B1" w:rsidP="00CF2E2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6D34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2142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1BF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E540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7B46" w14:textId="77777777" w:rsidR="005702B1" w:rsidRDefault="005702B1">
            <w:pPr>
              <w:rPr>
                <w:sz w:val="22"/>
                <w:szCs w:val="22"/>
              </w:rPr>
            </w:pPr>
          </w:p>
        </w:tc>
      </w:tr>
      <w:tr w:rsidR="005702B1" w14:paraId="4DBB219D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8893" w14:textId="77777777" w:rsidR="005702B1" w:rsidRDefault="005702B1" w:rsidP="00CF2E2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1504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1B56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86C3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BC7B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AC20" w14:textId="77777777" w:rsidR="005702B1" w:rsidRDefault="005702B1">
            <w:pPr>
              <w:rPr>
                <w:sz w:val="22"/>
                <w:szCs w:val="22"/>
              </w:rPr>
            </w:pPr>
          </w:p>
        </w:tc>
      </w:tr>
      <w:tr w:rsidR="005702B1" w14:paraId="5A3D0D66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63A5" w14:textId="77777777" w:rsidR="005702B1" w:rsidRDefault="005702B1">
            <w:pPr>
              <w:ind w:left="17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*)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8217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7B55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098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D9FC" w14:textId="77777777" w:rsidR="005702B1" w:rsidRDefault="005702B1">
            <w:pPr>
              <w:rPr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7D2C" w14:textId="77777777" w:rsidR="005702B1" w:rsidRDefault="005702B1">
            <w:pPr>
              <w:rPr>
                <w:sz w:val="22"/>
                <w:szCs w:val="22"/>
              </w:rPr>
            </w:pPr>
          </w:p>
        </w:tc>
      </w:tr>
    </w:tbl>
    <w:p w14:paraId="7337EB2D" w14:textId="77777777" w:rsidR="005702B1" w:rsidRDefault="005702B1" w:rsidP="005702B1">
      <w:pPr>
        <w:rPr>
          <w:sz w:val="22"/>
          <w:szCs w:val="22"/>
        </w:rPr>
      </w:pPr>
    </w:p>
    <w:p w14:paraId="4346177B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Zmocněnec volební strany:</w:t>
      </w:r>
    </w:p>
    <w:p w14:paraId="72FFA684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54A4182D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36406ADD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sz w:val="18"/>
          <w:szCs w:val="18"/>
        </w:rPr>
        <w:t xml:space="preserve">   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</w:t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>. pobytu           podpis zmocněnce volební strany</w:t>
      </w:r>
    </w:p>
    <w:p w14:paraId="60506511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trv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074233A4" w14:textId="77777777" w:rsidR="005702B1" w:rsidRDefault="005702B1" w:rsidP="005702B1">
      <w:pPr>
        <w:autoSpaceDE w:val="0"/>
        <w:autoSpaceDN w:val="0"/>
        <w:ind w:left="4956" w:firstLine="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</w:p>
    <w:p w14:paraId="11C3D4BA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0"/>
          <w:szCs w:val="20"/>
        </w:rPr>
      </w:pPr>
    </w:p>
    <w:p w14:paraId="20C49540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>Náhradník zmocněnce volební strany:</w:t>
      </w:r>
    </w:p>
    <w:p w14:paraId="309E7C23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4B0D13EB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</w:r>
    </w:p>
    <w:p w14:paraId="4FC209F8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místo, kde je přihlášen k trvalému pobytu           </w:t>
      </w:r>
    </w:p>
    <w:p w14:paraId="620542A3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tvr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7EDA555B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90984B7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…………………………………..............................……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……………………………...</w:t>
      </w:r>
    </w:p>
    <w:p w14:paraId="1D350F50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Jméno, příjmení, označení funkce </w:t>
      </w:r>
      <w:r>
        <w:rPr>
          <w:rFonts w:ascii="Arial" w:hAnsi="Arial" w:cs="Arial"/>
          <w:b/>
          <w:sz w:val="18"/>
          <w:szCs w:val="18"/>
        </w:rPr>
        <w:t>osoby oprávněné jednat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              podpis oprávněné osoby</w:t>
      </w:r>
    </w:p>
    <w:p w14:paraId="179937B2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jménem politické strany / hnutí, popř. jménem organizační</w:t>
      </w:r>
    </w:p>
    <w:p w14:paraId="6BFA7403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jednotky, je-li ustavena</w:t>
      </w:r>
    </w:p>
    <w:p w14:paraId="02419AD1" w14:textId="77777777" w:rsidR="005702B1" w:rsidRDefault="005702B1" w:rsidP="005702B1">
      <w:pPr>
        <w:autoSpaceDE w:val="0"/>
        <w:autoSpaceDN w:val="0"/>
        <w:ind w:left="142"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</w:p>
    <w:p w14:paraId="29DD03FE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  <w:vertAlign w:val="superscript"/>
        </w:rPr>
      </w:pPr>
    </w:p>
    <w:p w14:paraId="1EEEE65E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Přílohy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Prohlášení kandidátů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V.......................   dne.....................</w:t>
      </w:r>
    </w:p>
    <w:p w14:paraId="4E086C61" w14:textId="77777777" w:rsidR="005702B1" w:rsidRDefault="005702B1" w:rsidP="005702B1">
      <w:pPr>
        <w:tabs>
          <w:tab w:val="num" w:pos="1440"/>
        </w:tabs>
        <w:spacing w:before="240"/>
        <w:ind w:left="360" w:hanging="360"/>
        <w:jc w:val="both"/>
        <w:rPr>
          <w:rFonts w:ascii="Arial" w:hAnsi="Arial" w:cs="Arial"/>
          <w:b/>
          <w:sz w:val="18"/>
          <w:szCs w:val="18"/>
        </w:rPr>
      </w:pPr>
    </w:p>
    <w:p w14:paraId="3432A2FA" w14:textId="77777777" w:rsidR="005702B1" w:rsidRDefault="005702B1" w:rsidP="005702B1">
      <w:pPr>
        <w:tabs>
          <w:tab w:val="num" w:pos="1440"/>
        </w:tabs>
        <w:spacing w:before="240"/>
        <w:ind w:left="360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*</w:t>
      </w:r>
      <w:proofErr w:type="gramStart"/>
      <w:r>
        <w:rPr>
          <w:rFonts w:ascii="Arial" w:hAnsi="Arial" w:cs="Arial"/>
          <w:b/>
          <w:sz w:val="18"/>
          <w:szCs w:val="18"/>
        </w:rPr>
        <w:t>)  V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obcích, kde se má volit 7 a méně členů zastupitelstva obce</w:t>
      </w:r>
      <w:r>
        <w:rPr>
          <w:rFonts w:ascii="Arial" w:hAnsi="Arial" w:cs="Arial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>
        <w:rPr>
          <w:rFonts w:ascii="Arial" w:hAnsi="Arial" w:cs="Arial"/>
          <w:caps/>
          <w:sz w:val="18"/>
          <w:szCs w:val="18"/>
          <w:vertAlign w:val="superscript"/>
        </w:rPr>
        <w:t>1</w:t>
      </w:r>
      <w:r>
        <w:rPr>
          <w:rFonts w:ascii="Arial" w:hAnsi="Arial" w:cs="Arial"/>
          <w:caps/>
          <w:sz w:val="18"/>
          <w:szCs w:val="18"/>
        </w:rPr>
        <w:t>/</w:t>
      </w:r>
      <w:r>
        <w:rPr>
          <w:rFonts w:ascii="Arial" w:hAnsi="Arial" w:cs="Arial"/>
          <w:caps/>
          <w:sz w:val="18"/>
          <w:szCs w:val="18"/>
          <w:vertAlign w:val="subscript"/>
        </w:rPr>
        <w:t>3</w:t>
      </w:r>
      <w:r>
        <w:rPr>
          <w:rFonts w:ascii="Arial" w:hAnsi="Arial" w:cs="Arial"/>
          <w:sz w:val="18"/>
          <w:szCs w:val="18"/>
        </w:rPr>
        <w:t xml:space="preserve">  a zaokrouhlený na celé číslo dolů </w:t>
      </w:r>
      <w:r>
        <w:rPr>
          <w:rFonts w:ascii="Arial" w:hAnsi="Arial" w:cs="Arial"/>
          <w:sz w:val="20"/>
          <w:szCs w:val="20"/>
        </w:rPr>
        <w:t>(7→9, 6→8, 5→6)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15A30D37" w14:textId="77777777" w:rsidR="005702B1" w:rsidRDefault="005702B1" w:rsidP="005702B1">
      <w:pPr>
        <w:tabs>
          <w:tab w:val="num" w:pos="1440"/>
        </w:tabs>
        <w:spacing w:before="12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 obcích, kde se má volit 8 a více členů zastupitelstva obce</w:t>
      </w:r>
      <w:r>
        <w:rPr>
          <w:rFonts w:ascii="Arial" w:hAnsi="Arial" w:cs="Arial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2B3EB9E5" w14:textId="77777777" w:rsidR="005702B1" w:rsidRDefault="005702B1" w:rsidP="005702B1">
      <w:pPr>
        <w:spacing w:before="120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Jsou-li pro volby do zastupitelstva obce vytvořeny </w:t>
      </w:r>
      <w:r>
        <w:rPr>
          <w:rFonts w:ascii="Arial" w:hAnsi="Arial" w:cs="Arial"/>
          <w:b/>
          <w:sz w:val="20"/>
          <w:szCs w:val="20"/>
        </w:rPr>
        <w:t>volební obvody</w:t>
      </w:r>
      <w:r>
        <w:rPr>
          <w:rFonts w:ascii="Arial" w:hAnsi="Arial" w:cs="Arial"/>
          <w:sz w:val="20"/>
          <w:szCs w:val="20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p w14:paraId="206E4189" w14:textId="77777777" w:rsidR="005702B1" w:rsidRDefault="005702B1" w:rsidP="005702B1">
      <w:pPr>
        <w:rPr>
          <w:rFonts w:ascii="Arial" w:hAnsi="Arial" w:cs="Arial"/>
          <w:szCs w:val="22"/>
        </w:rPr>
      </w:pPr>
    </w:p>
    <w:p w14:paraId="40D4F937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456981A8" w14:textId="77777777" w:rsidR="005702B1" w:rsidRP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02B1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7B9FD93A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 volby do zastupitelstva </w:t>
      </w:r>
      <w:r>
        <w:rPr>
          <w:rFonts w:ascii="Arial" w:hAnsi="Arial" w:cs="Arial"/>
          <w:b/>
          <w:color w:val="0000FF"/>
          <w:sz w:val="20"/>
          <w:szCs w:val="20"/>
        </w:rPr>
        <w:t>obce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color w:val="0000FF"/>
          <w:sz w:val="20"/>
          <w:szCs w:val="20"/>
        </w:rPr>
        <w:t>města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městského obvodu, městyse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..........................................</w:t>
      </w:r>
    </w:p>
    <w:p w14:paraId="3E5D860C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                                                                                                                                                 (název zastupitelstva) </w:t>
      </w:r>
    </w:p>
    <w:p w14:paraId="24EC5D7E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konané ve dnech …………………………</w:t>
      </w:r>
    </w:p>
    <w:p w14:paraId="1ACB6A2A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</w:p>
    <w:p w14:paraId="08B49A5D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18"/>
          <w:szCs w:val="18"/>
        </w:rPr>
      </w:pPr>
    </w:p>
    <w:p w14:paraId="139291BE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color w:val="0000FF"/>
          <w:sz w:val="32"/>
          <w:szCs w:val="32"/>
        </w:rPr>
        <w:t xml:space="preserve">Koalice politické strany /politického hnutí </w:t>
      </w:r>
      <w:proofErr w:type="spellStart"/>
      <w:r>
        <w:rPr>
          <w:rFonts w:ascii="Arial" w:hAnsi="Arial" w:cs="Arial"/>
          <w:b/>
          <w:color w:val="0000FF"/>
          <w:sz w:val="32"/>
          <w:szCs w:val="32"/>
        </w:rPr>
        <w:t>Aaaaa</w:t>
      </w:r>
      <w:proofErr w:type="spellEnd"/>
    </w:p>
    <w:p w14:paraId="78EDE316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  <w:r>
        <w:rPr>
          <w:rFonts w:ascii="Arial" w:hAnsi="Arial" w:cs="Arial"/>
          <w:b/>
          <w:color w:val="0000FF"/>
          <w:sz w:val="32"/>
          <w:szCs w:val="32"/>
        </w:rPr>
        <w:t xml:space="preserve">a </w:t>
      </w:r>
    </w:p>
    <w:p w14:paraId="592DC49E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  <w:r>
        <w:rPr>
          <w:rFonts w:ascii="Arial" w:hAnsi="Arial" w:cs="Arial"/>
          <w:b/>
          <w:color w:val="0000FF"/>
          <w:sz w:val="32"/>
          <w:szCs w:val="32"/>
        </w:rPr>
        <w:t xml:space="preserve">politické strany / politického hnutí </w:t>
      </w:r>
      <w:proofErr w:type="spellStart"/>
      <w:r>
        <w:rPr>
          <w:rFonts w:ascii="Arial" w:hAnsi="Arial" w:cs="Arial"/>
          <w:b/>
          <w:color w:val="0000FF"/>
          <w:sz w:val="32"/>
          <w:szCs w:val="32"/>
        </w:rPr>
        <w:t>Bbbbb</w:t>
      </w:r>
      <w:proofErr w:type="spellEnd"/>
    </w:p>
    <w:p w14:paraId="4BDCC487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 volební strany s uvedením názvu politických stran a politických hnutí</w:t>
      </w:r>
    </w:p>
    <w:p w14:paraId="6F6C54CB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29FDE336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0C026503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Název volební strany  </w:t>
      </w:r>
    </w:p>
    <w:p w14:paraId="52E9E820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>(název koalice)</w:t>
      </w:r>
    </w:p>
    <w:p w14:paraId="727AEAC4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Kandidáti:</w:t>
      </w:r>
    </w:p>
    <w:p w14:paraId="708D448E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615"/>
        <w:gridCol w:w="1284"/>
        <w:gridCol w:w="1072"/>
        <w:gridCol w:w="921"/>
        <w:gridCol w:w="1418"/>
        <w:gridCol w:w="2193"/>
        <w:gridCol w:w="1785"/>
      </w:tblGrid>
      <w:tr w:rsidR="005702B1" w14:paraId="77D2C3FC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F664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Poř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č.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4F70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příjmení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784C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Věk</w:t>
            </w:r>
          </w:p>
          <w:p w14:paraId="03EFB1C9" w14:textId="77777777" w:rsidR="005702B1" w:rsidRDefault="005702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(ke dni podání kandidátní listiny)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2C03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Povolání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2735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Část obce</w:t>
            </w:r>
          </w:p>
          <w:p w14:paraId="78821E54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nečlení-li se obec na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části - název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obce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62F2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politické strany nebo politického hnutí,</w:t>
            </w:r>
          </w:p>
          <w:p w14:paraId="4C2A9D14" w14:textId="77777777" w:rsidR="005702B1" w:rsidRDefault="005702B1">
            <w:pPr>
              <w:autoSpaceDE w:val="0"/>
              <w:autoSpaceDN w:val="0"/>
              <w:ind w:left="147" w:firstLine="6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jehož je kandidát členem,</w:t>
            </w:r>
          </w:p>
          <w:p w14:paraId="19D8E6D4" w14:textId="77777777" w:rsidR="005702B1" w:rsidRDefault="005702B1">
            <w:pPr>
              <w:autoSpaceDE w:val="0"/>
              <w:autoSpaceDN w:val="0"/>
              <w:ind w:firstLine="6"/>
              <w:jc w:val="center"/>
              <w:rPr>
                <w:rFonts w:ascii="Arial" w:hAnsi="Arial" w:cs="Arial"/>
                <w:b/>
                <w:i/>
                <w:color w:val="FF0000"/>
                <w:vertAlign w:val="superscript"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zkratka)</w:t>
            </w:r>
          </w:p>
          <w:p w14:paraId="311C0F56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popř. údaj “</w:t>
            </w:r>
            <w:r>
              <w:rPr>
                <w:rFonts w:ascii="Arial" w:hAnsi="Arial" w:cs="Arial"/>
                <w:sz w:val="20"/>
                <w:szCs w:val="20"/>
              </w:rPr>
              <w:t>bez politické příslušnosti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1230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politické strany nebo politického hnutí, které kandidáta navrhlo</w:t>
            </w:r>
          </w:p>
          <w:p w14:paraId="38177AE7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zkratka)</w:t>
            </w:r>
          </w:p>
        </w:tc>
      </w:tr>
      <w:tr w:rsidR="005702B1" w14:paraId="2419A5F4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931B" w14:textId="77777777" w:rsidR="005702B1" w:rsidRDefault="005702B1" w:rsidP="00CF2E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56B0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7CB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966D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FE8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B7F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8F6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51AFFBC4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4514" w14:textId="77777777" w:rsidR="005702B1" w:rsidRDefault="005702B1" w:rsidP="00CF2E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D606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822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7061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EFDC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B4B8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E2F7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3739BFB5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6677" w14:textId="77777777" w:rsidR="005702B1" w:rsidRDefault="005702B1" w:rsidP="00CF2E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E26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ACC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478E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01ED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DE4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1DD1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56C64191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58FF" w14:textId="77777777" w:rsidR="005702B1" w:rsidRDefault="005702B1">
            <w:pPr>
              <w:ind w:left="17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*)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0B1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9D77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C0D7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AD15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C238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8BAC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CE29BA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16237414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6928DCE2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Zmocněnec volební strany:</w:t>
      </w:r>
    </w:p>
    <w:p w14:paraId="5FAEBE17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4DBF591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40C98DF0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              </w:t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>. pobytu              podpis zmocněnce volební strany</w:t>
      </w:r>
    </w:p>
    <w:p w14:paraId="0F570E13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trv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19C3B93C" w14:textId="77777777" w:rsidR="005702B1" w:rsidRDefault="005702B1" w:rsidP="005702B1">
      <w:pPr>
        <w:autoSpaceDE w:val="0"/>
        <w:autoSpaceDN w:val="0"/>
        <w:ind w:left="4956" w:firstLine="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</w:p>
    <w:p w14:paraId="04A5ED78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>Náhradník zmocněnce volební strany:</w:t>
      </w:r>
    </w:p>
    <w:p w14:paraId="6C93D0AF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7DB9BD5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</w:r>
    </w:p>
    <w:p w14:paraId="59A17E82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</w:t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 xml:space="preserve">. pobytu           </w:t>
      </w:r>
    </w:p>
    <w:p w14:paraId="237F1B38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</w:t>
      </w:r>
      <w:r>
        <w:rPr>
          <w:rFonts w:ascii="Arial" w:hAnsi="Arial" w:cs="Arial"/>
          <w:b/>
          <w:i/>
          <w:color w:val="FF0000"/>
          <w:vertAlign w:val="superscript"/>
        </w:rPr>
        <w:t xml:space="preserve">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trv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5E43EC9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ED82E00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…………………………………..............................……</w:t>
      </w:r>
      <w:r>
        <w:rPr>
          <w:rFonts w:ascii="Arial" w:hAnsi="Arial" w:cs="Arial"/>
          <w:sz w:val="20"/>
          <w:szCs w:val="20"/>
        </w:rPr>
        <w:tab/>
        <w:t xml:space="preserve">                      ………………..............................</w:t>
      </w:r>
    </w:p>
    <w:p w14:paraId="7669AB5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Jméno, příjmení, označení funkce </w:t>
      </w:r>
      <w:r>
        <w:rPr>
          <w:rFonts w:ascii="Arial" w:hAnsi="Arial" w:cs="Arial"/>
          <w:b/>
          <w:sz w:val="18"/>
          <w:szCs w:val="18"/>
        </w:rPr>
        <w:t>osoby oprávněné jednat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                   podpis oprávněné osoby</w:t>
      </w:r>
    </w:p>
    <w:p w14:paraId="4EDEED77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jménem politické strany / </w:t>
      </w:r>
      <w:proofErr w:type="gramStart"/>
      <w:r>
        <w:rPr>
          <w:rFonts w:ascii="Arial" w:hAnsi="Arial" w:cs="Arial"/>
          <w:sz w:val="18"/>
          <w:szCs w:val="18"/>
        </w:rPr>
        <w:t xml:space="preserve">hnutí  </w:t>
      </w:r>
      <w:proofErr w:type="spellStart"/>
      <w:r>
        <w:rPr>
          <w:rFonts w:ascii="Arial" w:hAnsi="Arial" w:cs="Arial"/>
          <w:color w:val="0000FF"/>
          <w:sz w:val="18"/>
          <w:szCs w:val="18"/>
        </w:rPr>
        <w:t>Aaaaa</w:t>
      </w:r>
      <w:proofErr w:type="spellEnd"/>
      <w:proofErr w:type="gramEnd"/>
    </w:p>
    <w:p w14:paraId="5948C55F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popř. jménem organizační jednotky, je-li ustavena</w:t>
      </w:r>
    </w:p>
    <w:p w14:paraId="57C8B0DE" w14:textId="77777777" w:rsidR="005702B1" w:rsidRDefault="005702B1" w:rsidP="005702B1">
      <w:pPr>
        <w:autoSpaceDE w:val="0"/>
        <w:autoSpaceDN w:val="0"/>
        <w:ind w:left="142"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</w:p>
    <w:p w14:paraId="493608F1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  <w:vertAlign w:val="superscript"/>
        </w:rPr>
      </w:pPr>
    </w:p>
    <w:p w14:paraId="3901ECA7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…………………………………..............................……</w:t>
      </w:r>
      <w:r>
        <w:rPr>
          <w:rFonts w:ascii="Arial" w:hAnsi="Arial" w:cs="Arial"/>
          <w:sz w:val="20"/>
          <w:szCs w:val="20"/>
        </w:rPr>
        <w:tab/>
        <w:t xml:space="preserve">                    ………………………………………</w:t>
      </w:r>
    </w:p>
    <w:p w14:paraId="19E09A1D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Jméno, příjmení, označení funkce </w:t>
      </w:r>
      <w:r>
        <w:rPr>
          <w:rFonts w:ascii="Arial" w:hAnsi="Arial" w:cs="Arial"/>
          <w:b/>
          <w:sz w:val="18"/>
          <w:szCs w:val="18"/>
        </w:rPr>
        <w:t>osoby oprávněné jednat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                   podpis oprávněné osoby</w:t>
      </w:r>
    </w:p>
    <w:p w14:paraId="5884FD09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color w:val="0000F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jménem politické strany / </w:t>
      </w:r>
      <w:proofErr w:type="gramStart"/>
      <w:r>
        <w:rPr>
          <w:rFonts w:ascii="Arial" w:hAnsi="Arial" w:cs="Arial"/>
          <w:sz w:val="18"/>
          <w:szCs w:val="18"/>
        </w:rPr>
        <w:t xml:space="preserve">hnutí  </w:t>
      </w:r>
      <w:proofErr w:type="spellStart"/>
      <w:r>
        <w:rPr>
          <w:rFonts w:ascii="Arial" w:hAnsi="Arial" w:cs="Arial"/>
          <w:color w:val="0000FF"/>
          <w:sz w:val="18"/>
          <w:szCs w:val="18"/>
        </w:rPr>
        <w:t>Bbbbb</w:t>
      </w:r>
      <w:proofErr w:type="spellEnd"/>
      <w:proofErr w:type="gramEnd"/>
    </w:p>
    <w:p w14:paraId="00EC2C72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popř. jménem organizační jednotky, je-li ustavena</w:t>
      </w:r>
    </w:p>
    <w:p w14:paraId="7F71D3A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4CD1770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ACFFFF7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Přílohy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Prohlášení kandidátů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V.......................   dne.....................</w:t>
      </w:r>
    </w:p>
    <w:p w14:paraId="389B77F4" w14:textId="77777777" w:rsidR="005702B1" w:rsidRDefault="005702B1" w:rsidP="005702B1">
      <w:pPr>
        <w:rPr>
          <w:szCs w:val="22"/>
        </w:rPr>
      </w:pPr>
    </w:p>
    <w:p w14:paraId="3F55A195" w14:textId="77777777" w:rsidR="005702B1" w:rsidRDefault="005702B1" w:rsidP="005702B1">
      <w:pPr>
        <w:rPr>
          <w:szCs w:val="22"/>
        </w:rPr>
      </w:pPr>
    </w:p>
    <w:p w14:paraId="5324B814" w14:textId="77777777" w:rsidR="005702B1" w:rsidRP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02B1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kandidátní listina</w:t>
      </w:r>
    </w:p>
    <w:p w14:paraId="42B6C722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 volby do zastupitelstva </w:t>
      </w:r>
      <w:r>
        <w:rPr>
          <w:rFonts w:ascii="Arial" w:hAnsi="Arial" w:cs="Arial"/>
          <w:b/>
          <w:color w:val="0000FF"/>
          <w:sz w:val="20"/>
          <w:szCs w:val="20"/>
        </w:rPr>
        <w:t>obce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color w:val="0000FF"/>
          <w:sz w:val="20"/>
          <w:szCs w:val="20"/>
        </w:rPr>
        <w:t>města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městského obvodu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městyse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..........................................</w:t>
      </w:r>
    </w:p>
    <w:p w14:paraId="79024475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                                                                                                                                                   (název zastupitelstva) </w:t>
      </w:r>
    </w:p>
    <w:p w14:paraId="670925ED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konané ve dnech ……………………….</w:t>
      </w:r>
    </w:p>
    <w:p w14:paraId="6500E4D0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</w:p>
    <w:p w14:paraId="6E56F918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18"/>
          <w:szCs w:val="18"/>
        </w:rPr>
      </w:pPr>
    </w:p>
    <w:p w14:paraId="199EFF63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</w:p>
    <w:p w14:paraId="03B84193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  <w:r>
        <w:rPr>
          <w:rFonts w:ascii="Arial" w:hAnsi="Arial" w:cs="Arial"/>
          <w:b/>
          <w:color w:val="0000FF"/>
          <w:sz w:val="32"/>
          <w:szCs w:val="32"/>
        </w:rPr>
        <w:t>Nezávislý kandidát</w:t>
      </w:r>
    </w:p>
    <w:p w14:paraId="4EB85841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 volební strany</w:t>
      </w:r>
    </w:p>
    <w:p w14:paraId="111E83C4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5AB1BAFC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6F5F4C02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Název volební strany  </w:t>
      </w:r>
    </w:p>
    <w:p w14:paraId="35F3C93C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i/>
          <w:color w:val="FF0000"/>
          <w:sz w:val="22"/>
          <w:szCs w:val="22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>(jméno a příjmení nezávislého kandidáta</w:t>
      </w:r>
      <w:r>
        <w:rPr>
          <w:rFonts w:ascii="Arial" w:hAnsi="Arial" w:cs="Arial"/>
          <w:i/>
          <w:color w:val="FF0000"/>
          <w:sz w:val="22"/>
          <w:szCs w:val="22"/>
          <w:vertAlign w:val="superscript"/>
        </w:rPr>
        <w:t>)</w:t>
      </w:r>
    </w:p>
    <w:p w14:paraId="647BDAD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648"/>
        <w:gridCol w:w="1620"/>
        <w:gridCol w:w="1260"/>
        <w:gridCol w:w="967"/>
        <w:gridCol w:w="1873"/>
        <w:gridCol w:w="2920"/>
      </w:tblGrid>
      <w:tr w:rsidR="005702B1" w14:paraId="59F3321D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2DFD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Poř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č.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327B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příjmení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5DFE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Věk</w:t>
            </w:r>
          </w:p>
          <w:p w14:paraId="0E07B3CA" w14:textId="77777777" w:rsidR="005702B1" w:rsidRDefault="005702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(ke dni podání kandidátní listiny)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100B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Povolání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50A9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Část obce</w:t>
            </w:r>
          </w:p>
          <w:p w14:paraId="3AD834FE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nečlení-li se obec na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části - název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obce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C6B3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politické strany nebo politického hnutí,</w:t>
            </w:r>
          </w:p>
          <w:p w14:paraId="28546D03" w14:textId="77777777" w:rsidR="005702B1" w:rsidRDefault="005702B1">
            <w:pPr>
              <w:autoSpaceDE w:val="0"/>
              <w:autoSpaceDN w:val="0"/>
              <w:ind w:left="147" w:firstLine="6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jehož je kandidát členem,</w:t>
            </w:r>
          </w:p>
          <w:p w14:paraId="49E6D778" w14:textId="77777777" w:rsidR="005702B1" w:rsidRDefault="005702B1">
            <w:pPr>
              <w:autoSpaceDE w:val="0"/>
              <w:autoSpaceDN w:val="0"/>
              <w:ind w:firstLine="6"/>
              <w:jc w:val="center"/>
              <w:rPr>
                <w:rFonts w:ascii="Arial" w:hAnsi="Arial" w:cs="Arial"/>
                <w:b/>
                <w:i/>
                <w:color w:val="FF0000"/>
                <w:vertAlign w:val="superscript"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zkratka)</w:t>
            </w:r>
          </w:p>
          <w:p w14:paraId="37E4E618" w14:textId="77777777" w:rsidR="005702B1" w:rsidRDefault="005702B1">
            <w:pPr>
              <w:autoSpaceDE w:val="0"/>
              <w:autoSpaceDN w:val="0"/>
              <w:ind w:left="-38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popř. údaj “</w:t>
            </w:r>
            <w:r>
              <w:rPr>
                <w:rFonts w:ascii="Arial" w:hAnsi="Arial" w:cs="Arial"/>
                <w:sz w:val="20"/>
                <w:szCs w:val="20"/>
              </w:rPr>
              <w:t>bez politické příslušnosti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  <w:p w14:paraId="635BF5D7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72326944" w14:textId="77777777" w:rsidTr="005702B1">
        <w:trPr>
          <w:trHeight w:val="4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69C9" w14:textId="77777777" w:rsidR="005702B1" w:rsidRDefault="005702B1" w:rsidP="00CF2E2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2965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FEAD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1DC6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F020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C222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FD4A85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1A208AB0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6D754884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476BF434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1384394C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5296DA3F" w14:textId="77777777" w:rsidR="005702B1" w:rsidRDefault="005702B1" w:rsidP="005702B1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…………………………………………………...</w:t>
      </w:r>
    </w:p>
    <w:p w14:paraId="003F813A" w14:textId="77777777" w:rsidR="005702B1" w:rsidRDefault="005702B1" w:rsidP="005702B1">
      <w:pPr>
        <w:autoSpaceDE w:val="0"/>
        <w:autoSpaceDN w:val="0"/>
        <w:ind w:left="4956" w:firstLine="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podpis nezávislého kandidáta</w:t>
      </w:r>
    </w:p>
    <w:p w14:paraId="1F4D357C" w14:textId="77777777" w:rsidR="005702B1" w:rsidRDefault="005702B1" w:rsidP="005702B1">
      <w:pPr>
        <w:autoSpaceDE w:val="0"/>
        <w:autoSpaceDN w:val="0"/>
        <w:ind w:left="4956" w:firstLine="6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70099E5A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C0CD5C9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37259DC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4EE1E97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Přílohy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Prohlášení kandidáta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V.......................   dne.....................</w:t>
      </w:r>
    </w:p>
    <w:p w14:paraId="1E18869C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Petice</w:t>
      </w:r>
    </w:p>
    <w:p w14:paraId="2DF0DCE6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</w:p>
    <w:p w14:paraId="0C572F50" w14:textId="77777777" w:rsidR="005702B1" w:rsidRDefault="005702B1" w:rsidP="005702B1">
      <w:pPr>
        <w:rPr>
          <w:sz w:val="22"/>
          <w:szCs w:val="22"/>
        </w:rPr>
      </w:pPr>
    </w:p>
    <w:p w14:paraId="07BEB5AE" w14:textId="77777777" w:rsidR="005702B1" w:rsidRDefault="005702B1" w:rsidP="005702B1">
      <w:pPr>
        <w:rPr>
          <w:szCs w:val="22"/>
        </w:rPr>
      </w:pPr>
    </w:p>
    <w:p w14:paraId="3A4C8EBB" w14:textId="77777777" w:rsidR="005702B1" w:rsidRDefault="005702B1" w:rsidP="005702B1">
      <w:pPr>
        <w:rPr>
          <w:szCs w:val="22"/>
        </w:rPr>
      </w:pPr>
    </w:p>
    <w:p w14:paraId="260C7074" w14:textId="77777777" w:rsidR="005702B1" w:rsidRDefault="005702B1" w:rsidP="005702B1">
      <w:pPr>
        <w:rPr>
          <w:sz w:val="22"/>
          <w:szCs w:val="22"/>
        </w:rPr>
      </w:pPr>
    </w:p>
    <w:p w14:paraId="4642E7C9" w14:textId="77777777" w:rsidR="005702B1" w:rsidRDefault="005702B1" w:rsidP="005702B1">
      <w:pPr>
        <w:rPr>
          <w:sz w:val="22"/>
          <w:szCs w:val="22"/>
        </w:rPr>
      </w:pPr>
    </w:p>
    <w:p w14:paraId="0FC2D51A" w14:textId="77777777" w:rsidR="005702B1" w:rsidRDefault="005702B1" w:rsidP="005702B1">
      <w:pPr>
        <w:rPr>
          <w:sz w:val="22"/>
          <w:szCs w:val="22"/>
        </w:rPr>
      </w:pPr>
    </w:p>
    <w:p w14:paraId="4075FA12" w14:textId="77777777" w:rsidR="005702B1" w:rsidRDefault="005702B1" w:rsidP="005702B1">
      <w:pPr>
        <w:rPr>
          <w:sz w:val="22"/>
          <w:szCs w:val="22"/>
        </w:rPr>
      </w:pPr>
    </w:p>
    <w:p w14:paraId="09076427" w14:textId="77777777" w:rsidR="005702B1" w:rsidRDefault="005702B1" w:rsidP="005702B1">
      <w:pPr>
        <w:rPr>
          <w:sz w:val="22"/>
          <w:szCs w:val="22"/>
        </w:rPr>
      </w:pPr>
    </w:p>
    <w:p w14:paraId="7B99D6F3" w14:textId="77777777" w:rsidR="005702B1" w:rsidRDefault="005702B1" w:rsidP="005702B1">
      <w:pPr>
        <w:rPr>
          <w:sz w:val="22"/>
          <w:szCs w:val="22"/>
        </w:rPr>
      </w:pPr>
    </w:p>
    <w:p w14:paraId="57D81D9D" w14:textId="77777777" w:rsidR="005702B1" w:rsidRDefault="005702B1" w:rsidP="005702B1">
      <w:pPr>
        <w:rPr>
          <w:sz w:val="22"/>
          <w:szCs w:val="22"/>
        </w:rPr>
      </w:pPr>
    </w:p>
    <w:p w14:paraId="18F4FB43" w14:textId="77777777" w:rsidR="005702B1" w:rsidRDefault="005702B1" w:rsidP="005702B1">
      <w:pPr>
        <w:rPr>
          <w:sz w:val="22"/>
          <w:szCs w:val="22"/>
        </w:rPr>
      </w:pPr>
    </w:p>
    <w:p w14:paraId="0957EA0C" w14:textId="77777777" w:rsidR="005702B1" w:rsidRDefault="005702B1" w:rsidP="005702B1">
      <w:pPr>
        <w:rPr>
          <w:sz w:val="22"/>
          <w:szCs w:val="22"/>
        </w:rPr>
      </w:pPr>
    </w:p>
    <w:p w14:paraId="0CBA8463" w14:textId="77777777" w:rsidR="005702B1" w:rsidRDefault="005702B1" w:rsidP="005702B1">
      <w:pPr>
        <w:rPr>
          <w:sz w:val="22"/>
          <w:szCs w:val="22"/>
        </w:rPr>
      </w:pPr>
    </w:p>
    <w:p w14:paraId="6A757C04" w14:textId="77777777" w:rsidR="005702B1" w:rsidRDefault="005702B1" w:rsidP="005702B1">
      <w:pPr>
        <w:rPr>
          <w:sz w:val="22"/>
          <w:szCs w:val="22"/>
        </w:rPr>
      </w:pPr>
    </w:p>
    <w:p w14:paraId="38238C2E" w14:textId="77777777" w:rsidR="005702B1" w:rsidRPr="005702B1" w:rsidRDefault="005702B1" w:rsidP="005702B1">
      <w:pPr>
        <w:autoSpaceDE w:val="0"/>
        <w:autoSpaceDN w:val="0"/>
        <w:jc w:val="center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6C59BAC" w14:textId="77777777" w:rsidR="005702B1" w:rsidRPr="005702B1" w:rsidRDefault="005702B1" w:rsidP="005702B1">
      <w:pPr>
        <w:autoSpaceDE w:val="0"/>
        <w:autoSpaceDN w:val="0"/>
        <w:jc w:val="center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5F202F5" w14:textId="77777777" w:rsidR="005702B1" w:rsidRP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02B1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506832F1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 volby do zastupitelstva </w:t>
      </w:r>
      <w:r>
        <w:rPr>
          <w:rFonts w:ascii="Arial" w:hAnsi="Arial" w:cs="Arial"/>
          <w:b/>
          <w:color w:val="0000FF"/>
          <w:sz w:val="20"/>
          <w:szCs w:val="20"/>
        </w:rPr>
        <w:t>obce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color w:val="0000FF"/>
          <w:sz w:val="20"/>
          <w:szCs w:val="20"/>
        </w:rPr>
        <w:t>města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městského obvodu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městyse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..........................................</w:t>
      </w:r>
    </w:p>
    <w:p w14:paraId="48771B65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                                                                                                                                          (název zastupitelstva) </w:t>
      </w:r>
    </w:p>
    <w:p w14:paraId="1C62D559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konané ve dnech ………………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sz w:val="20"/>
          <w:szCs w:val="20"/>
        </w:rPr>
        <w:t>.</w:t>
      </w:r>
    </w:p>
    <w:p w14:paraId="169F8124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</w:p>
    <w:p w14:paraId="0029F25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18"/>
          <w:szCs w:val="18"/>
        </w:rPr>
      </w:pPr>
    </w:p>
    <w:p w14:paraId="64427FD1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  <w:r>
        <w:rPr>
          <w:rFonts w:ascii="Arial" w:hAnsi="Arial" w:cs="Arial"/>
          <w:b/>
          <w:color w:val="0000FF"/>
          <w:sz w:val="32"/>
          <w:szCs w:val="32"/>
        </w:rPr>
        <w:t>Sdružení nezávislých kandidátů</w:t>
      </w:r>
    </w:p>
    <w:p w14:paraId="662E6611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 volební strany</w:t>
      </w:r>
    </w:p>
    <w:p w14:paraId="1D0E8D0B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5245A3EE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54AEBF7F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Název volební strany  </w:t>
      </w:r>
    </w:p>
    <w:p w14:paraId="4EF54367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>(název sdružení)</w:t>
      </w:r>
    </w:p>
    <w:p w14:paraId="32279F3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</w:rPr>
      </w:pPr>
    </w:p>
    <w:p w14:paraId="3513977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Kandidáti:</w:t>
      </w:r>
    </w:p>
    <w:p w14:paraId="4BA65039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648"/>
        <w:gridCol w:w="1620"/>
        <w:gridCol w:w="1260"/>
        <w:gridCol w:w="967"/>
        <w:gridCol w:w="1873"/>
        <w:gridCol w:w="2920"/>
      </w:tblGrid>
      <w:tr w:rsidR="005702B1" w14:paraId="26E725D9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8A0D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Poř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č.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EB6B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příjmení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216B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Věk</w:t>
            </w:r>
          </w:p>
          <w:p w14:paraId="630ECC87" w14:textId="77777777" w:rsidR="005702B1" w:rsidRDefault="005702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(ke dni podání kandidátní listiny)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4766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Povolání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E8E0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Část obce</w:t>
            </w:r>
          </w:p>
          <w:p w14:paraId="2226A488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nečlení-li se obec na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části - název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obce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B000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politické strany nebo politického hnutí,</w:t>
            </w:r>
          </w:p>
          <w:p w14:paraId="13A6CB7E" w14:textId="77777777" w:rsidR="005702B1" w:rsidRDefault="005702B1">
            <w:pPr>
              <w:autoSpaceDE w:val="0"/>
              <w:autoSpaceDN w:val="0"/>
              <w:ind w:left="147" w:firstLine="6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jehož je kandidát členem,</w:t>
            </w:r>
          </w:p>
          <w:p w14:paraId="00D94BF0" w14:textId="77777777" w:rsidR="005702B1" w:rsidRDefault="005702B1">
            <w:pPr>
              <w:autoSpaceDE w:val="0"/>
              <w:autoSpaceDN w:val="0"/>
              <w:ind w:firstLine="6"/>
              <w:jc w:val="center"/>
              <w:rPr>
                <w:rFonts w:ascii="Arial" w:hAnsi="Arial" w:cs="Arial"/>
                <w:b/>
                <w:i/>
                <w:color w:val="FF0000"/>
                <w:vertAlign w:val="superscript"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zkratka)</w:t>
            </w:r>
          </w:p>
          <w:p w14:paraId="2B42DB47" w14:textId="77777777" w:rsidR="005702B1" w:rsidRDefault="005702B1">
            <w:pPr>
              <w:autoSpaceDE w:val="0"/>
              <w:autoSpaceDN w:val="0"/>
              <w:ind w:left="-38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popř. údaj “</w:t>
            </w:r>
            <w:r>
              <w:rPr>
                <w:rFonts w:ascii="Arial" w:hAnsi="Arial" w:cs="Arial"/>
                <w:sz w:val="20"/>
                <w:szCs w:val="20"/>
              </w:rPr>
              <w:t>bez politické příslušnosti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  <w:p w14:paraId="3EE30943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4D853195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12E" w14:textId="77777777" w:rsidR="005702B1" w:rsidRDefault="005702B1" w:rsidP="00CF2E29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FCA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3D6C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2796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66AE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FC1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1EE680FA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D8E" w14:textId="77777777" w:rsidR="005702B1" w:rsidRDefault="005702B1" w:rsidP="00CF2E29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ADB1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467B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94C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7E8D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A74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5D8CE508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A80D" w14:textId="77777777" w:rsidR="005702B1" w:rsidRDefault="005702B1" w:rsidP="00CF2E29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BB2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F5D4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8901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ADAD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62C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78CCA0CF" w14:textId="77777777" w:rsidTr="005702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55F4" w14:textId="77777777" w:rsidR="005702B1" w:rsidRDefault="005702B1">
            <w:pPr>
              <w:ind w:left="17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*)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104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A585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E54A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1907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16E2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4214B1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14:paraId="4B20AEEE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14:paraId="3FE3B821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Zmocněnec volební strany:</w:t>
      </w:r>
    </w:p>
    <w:p w14:paraId="1E1B9166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22A5AD81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  <w:t>….………………………………</w:t>
      </w:r>
    </w:p>
    <w:p w14:paraId="48FDF139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</w:t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>. pobytu            podpis zmocněnce volební strany</w:t>
      </w:r>
    </w:p>
    <w:p w14:paraId="511BFCDC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trv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39C06601" w14:textId="77777777" w:rsidR="005702B1" w:rsidRDefault="005702B1" w:rsidP="005702B1">
      <w:pPr>
        <w:autoSpaceDE w:val="0"/>
        <w:autoSpaceDN w:val="0"/>
        <w:ind w:left="4956" w:firstLine="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</w:p>
    <w:p w14:paraId="2516054A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0"/>
          <w:szCs w:val="20"/>
        </w:rPr>
      </w:pPr>
    </w:p>
    <w:p w14:paraId="58D5A1F3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>Náhradník zmocněnce volební strany:</w:t>
      </w:r>
    </w:p>
    <w:p w14:paraId="16B2DEB7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716DA7C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</w:r>
    </w:p>
    <w:p w14:paraId="72C8B63D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</w:t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 xml:space="preserve">. pobytu           </w:t>
      </w:r>
    </w:p>
    <w:p w14:paraId="19043148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b/>
          <w:i/>
          <w:color w:val="FF0000"/>
          <w:vertAlign w:val="superscript"/>
        </w:rPr>
        <w:t xml:space="preserve">   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tvr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50E35904" w14:textId="77777777" w:rsidR="005702B1" w:rsidRDefault="005702B1" w:rsidP="005702B1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3CDAE1B1" w14:textId="77777777" w:rsidR="005702B1" w:rsidRDefault="005702B1" w:rsidP="005702B1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34112B14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Přílohy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Prohlášení kandidátů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V..........................dne ....................</w:t>
      </w:r>
    </w:p>
    <w:p w14:paraId="11AE67B3" w14:textId="77777777" w:rsidR="005702B1" w:rsidRDefault="005702B1" w:rsidP="005702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Petice</w:t>
      </w:r>
    </w:p>
    <w:p w14:paraId="6ACCF1CD" w14:textId="77777777" w:rsidR="005702B1" w:rsidRDefault="005702B1" w:rsidP="005702B1">
      <w:pPr>
        <w:rPr>
          <w:rFonts w:ascii="Arial" w:hAnsi="Arial" w:cs="Arial"/>
          <w:szCs w:val="22"/>
        </w:rPr>
      </w:pPr>
    </w:p>
    <w:p w14:paraId="53653304" w14:textId="77777777" w:rsidR="005702B1" w:rsidRDefault="005702B1" w:rsidP="005702B1">
      <w:pPr>
        <w:rPr>
          <w:rFonts w:ascii="Arial" w:hAnsi="Arial" w:cs="Arial"/>
          <w:szCs w:val="22"/>
        </w:rPr>
      </w:pPr>
    </w:p>
    <w:p w14:paraId="6C630FDE" w14:textId="77777777" w:rsidR="005702B1" w:rsidRDefault="005702B1" w:rsidP="005702B1">
      <w:pPr>
        <w:rPr>
          <w:rFonts w:ascii="Arial" w:hAnsi="Arial" w:cs="Arial"/>
          <w:szCs w:val="22"/>
        </w:rPr>
      </w:pPr>
    </w:p>
    <w:p w14:paraId="2F64BBAC" w14:textId="77777777" w:rsidR="005702B1" w:rsidRDefault="005702B1" w:rsidP="005702B1">
      <w:pPr>
        <w:rPr>
          <w:sz w:val="22"/>
          <w:szCs w:val="22"/>
        </w:rPr>
      </w:pPr>
    </w:p>
    <w:p w14:paraId="4680916C" w14:textId="77777777" w:rsidR="005702B1" w:rsidRPr="005702B1" w:rsidRDefault="005702B1" w:rsidP="005702B1">
      <w:pPr>
        <w:autoSpaceDE w:val="0"/>
        <w:autoSpaceDN w:val="0"/>
        <w:jc w:val="center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D57B134" w14:textId="77777777" w:rsidR="005702B1" w:rsidRPr="005702B1" w:rsidRDefault="005702B1" w:rsidP="005702B1">
      <w:pPr>
        <w:autoSpaceDE w:val="0"/>
        <w:autoSpaceDN w:val="0"/>
        <w:jc w:val="center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835F0FB" w14:textId="77777777" w:rsidR="005702B1" w:rsidRPr="005702B1" w:rsidRDefault="005702B1" w:rsidP="005702B1">
      <w:pPr>
        <w:autoSpaceDE w:val="0"/>
        <w:autoSpaceDN w:val="0"/>
        <w:jc w:val="center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86AA5E7" w14:textId="77777777" w:rsidR="005702B1" w:rsidRPr="005702B1" w:rsidRDefault="005702B1" w:rsidP="005702B1">
      <w:pPr>
        <w:autoSpaceDE w:val="0"/>
        <w:autoSpaceDN w:val="0"/>
        <w:jc w:val="center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E6B44CA" w14:textId="77777777" w:rsidR="005702B1" w:rsidRP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02B1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743AEA39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 volby do zastupitelstva </w:t>
      </w:r>
      <w:r>
        <w:rPr>
          <w:rFonts w:ascii="Arial" w:hAnsi="Arial" w:cs="Arial"/>
          <w:b/>
          <w:color w:val="0000FF"/>
          <w:sz w:val="20"/>
          <w:szCs w:val="20"/>
        </w:rPr>
        <w:t>obce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color w:val="0000FF"/>
          <w:sz w:val="20"/>
          <w:szCs w:val="20"/>
        </w:rPr>
        <w:t>města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městského obvodu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color w:val="0000FF"/>
          <w:sz w:val="20"/>
          <w:szCs w:val="20"/>
        </w:rPr>
        <w:t>městyse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..........................................</w:t>
      </w:r>
    </w:p>
    <w:p w14:paraId="13387BD4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                                                                                                                                             (název zastupitelstva) </w:t>
      </w:r>
    </w:p>
    <w:p w14:paraId="78F335E0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konané ve dnech …………………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sz w:val="20"/>
          <w:szCs w:val="20"/>
        </w:rPr>
        <w:t>.</w:t>
      </w:r>
    </w:p>
    <w:p w14:paraId="2566C59E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</w:p>
    <w:p w14:paraId="72B7FFF5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18"/>
          <w:szCs w:val="18"/>
        </w:rPr>
      </w:pPr>
    </w:p>
    <w:p w14:paraId="17E357BD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  <w:r>
        <w:rPr>
          <w:rFonts w:ascii="Arial" w:hAnsi="Arial" w:cs="Arial"/>
          <w:b/>
          <w:color w:val="0000FF"/>
          <w:sz w:val="32"/>
          <w:szCs w:val="32"/>
        </w:rPr>
        <w:t xml:space="preserve">Sdružení politické strany / politického hnutí </w:t>
      </w:r>
      <w:proofErr w:type="spellStart"/>
      <w:r>
        <w:rPr>
          <w:rFonts w:ascii="Arial" w:hAnsi="Arial" w:cs="Arial"/>
          <w:b/>
          <w:color w:val="0000FF"/>
          <w:sz w:val="32"/>
          <w:szCs w:val="32"/>
        </w:rPr>
        <w:t>Aaaaa</w:t>
      </w:r>
      <w:proofErr w:type="spellEnd"/>
      <w:r>
        <w:rPr>
          <w:rFonts w:ascii="Arial" w:hAnsi="Arial" w:cs="Arial"/>
          <w:b/>
          <w:color w:val="0000FF"/>
          <w:sz w:val="32"/>
          <w:szCs w:val="32"/>
        </w:rPr>
        <w:t xml:space="preserve"> </w:t>
      </w:r>
    </w:p>
    <w:p w14:paraId="07A99959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i/>
          <w:color w:val="FF0000"/>
          <w:sz w:val="22"/>
          <w:szCs w:val="22"/>
          <w:vertAlign w:val="superscript"/>
        </w:rPr>
      </w:pPr>
      <w:r>
        <w:rPr>
          <w:rFonts w:ascii="Arial" w:hAnsi="Arial" w:cs="Arial"/>
          <w:b/>
          <w:color w:val="0000FF"/>
          <w:sz w:val="32"/>
          <w:szCs w:val="32"/>
        </w:rPr>
        <w:t xml:space="preserve"> </w:t>
      </w:r>
      <w:r>
        <w:rPr>
          <w:rFonts w:ascii="Arial" w:hAnsi="Arial" w:cs="Arial"/>
          <w:b/>
          <w:i/>
          <w:color w:val="FF0000"/>
          <w:sz w:val="22"/>
          <w:szCs w:val="22"/>
          <w:vertAlign w:val="superscript"/>
        </w:rPr>
        <w:t xml:space="preserve">(název politické strany / hnutí)  </w:t>
      </w:r>
    </w:p>
    <w:p w14:paraId="106C9AD7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b/>
          <w:color w:val="0000FF"/>
          <w:sz w:val="32"/>
          <w:szCs w:val="32"/>
        </w:rPr>
      </w:pPr>
      <w:r>
        <w:rPr>
          <w:rFonts w:ascii="Arial" w:hAnsi="Arial" w:cs="Arial"/>
          <w:b/>
          <w:color w:val="0000FF"/>
          <w:sz w:val="32"/>
          <w:szCs w:val="32"/>
        </w:rPr>
        <w:t>a nezávislých kandidátů</w:t>
      </w:r>
    </w:p>
    <w:p w14:paraId="317CE3BA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 volební strany s uvedením názvu politické(-</w:t>
      </w:r>
      <w:proofErr w:type="spellStart"/>
      <w:r>
        <w:rPr>
          <w:rFonts w:ascii="Arial" w:hAnsi="Arial" w:cs="Arial"/>
          <w:sz w:val="18"/>
          <w:szCs w:val="18"/>
        </w:rPr>
        <w:t>ých</w:t>
      </w:r>
      <w:proofErr w:type="spellEnd"/>
      <w:r>
        <w:rPr>
          <w:rFonts w:ascii="Arial" w:hAnsi="Arial" w:cs="Arial"/>
          <w:sz w:val="18"/>
          <w:szCs w:val="18"/>
        </w:rPr>
        <w:t xml:space="preserve">) stran(-y) </w:t>
      </w:r>
      <w:proofErr w:type="gramStart"/>
      <w:r>
        <w:rPr>
          <w:rFonts w:ascii="Arial" w:hAnsi="Arial" w:cs="Arial"/>
          <w:sz w:val="18"/>
          <w:szCs w:val="18"/>
        </w:rPr>
        <w:t>/  politického</w:t>
      </w:r>
      <w:proofErr w:type="gramEnd"/>
      <w:r>
        <w:rPr>
          <w:rFonts w:ascii="Arial" w:hAnsi="Arial" w:cs="Arial"/>
          <w:sz w:val="18"/>
          <w:szCs w:val="18"/>
        </w:rPr>
        <w:t xml:space="preserve"> (-</w:t>
      </w:r>
      <w:proofErr w:type="spellStart"/>
      <w:r>
        <w:rPr>
          <w:rFonts w:ascii="Arial" w:hAnsi="Arial" w:cs="Arial"/>
          <w:sz w:val="18"/>
          <w:szCs w:val="18"/>
        </w:rPr>
        <w:t>ých</w:t>
      </w:r>
      <w:proofErr w:type="spellEnd"/>
      <w:r>
        <w:rPr>
          <w:rFonts w:ascii="Arial" w:hAnsi="Arial" w:cs="Arial"/>
          <w:sz w:val="18"/>
          <w:szCs w:val="18"/>
        </w:rPr>
        <w:t>) hnutí</w:t>
      </w:r>
    </w:p>
    <w:p w14:paraId="1F392433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6E2E72E5" w14:textId="77777777" w:rsidR="005702B1" w:rsidRDefault="005702B1" w:rsidP="005702B1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06FAA824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Název volební strany  </w:t>
      </w:r>
    </w:p>
    <w:p w14:paraId="591124C0" w14:textId="77777777" w:rsidR="005702B1" w:rsidRDefault="005702B1" w:rsidP="005702B1">
      <w:pPr>
        <w:autoSpaceDE w:val="0"/>
        <w:autoSpaceDN w:val="0"/>
        <w:jc w:val="center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>(název sdružení)</w:t>
      </w:r>
    </w:p>
    <w:p w14:paraId="01BBB205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Kandidáti:</w:t>
      </w:r>
    </w:p>
    <w:p w14:paraId="18A91C3F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615"/>
        <w:gridCol w:w="1284"/>
        <w:gridCol w:w="1072"/>
        <w:gridCol w:w="921"/>
        <w:gridCol w:w="1418"/>
        <w:gridCol w:w="2193"/>
        <w:gridCol w:w="1785"/>
      </w:tblGrid>
      <w:tr w:rsidR="005702B1" w14:paraId="0C945E46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59BC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Poř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č.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384B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příjmení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7B85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Věk</w:t>
            </w:r>
          </w:p>
          <w:p w14:paraId="05B39B33" w14:textId="77777777" w:rsidR="005702B1" w:rsidRDefault="005702B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(ke dni podání kandidátní listiny)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ACFF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Povolání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98B1" w14:textId="77777777" w:rsidR="005702B1" w:rsidRDefault="005702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Část obce</w:t>
            </w:r>
          </w:p>
          <w:p w14:paraId="702080E9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/ nečlení-li se obec na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části - název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obce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56D8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politické strany nebo politického hnutí,</w:t>
            </w:r>
          </w:p>
          <w:p w14:paraId="1D565B09" w14:textId="77777777" w:rsidR="005702B1" w:rsidRDefault="005702B1">
            <w:pPr>
              <w:autoSpaceDE w:val="0"/>
              <w:autoSpaceDN w:val="0"/>
              <w:ind w:left="147" w:firstLine="6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jehož je kandidát členem,</w:t>
            </w:r>
          </w:p>
          <w:p w14:paraId="14EF3573" w14:textId="77777777" w:rsidR="005702B1" w:rsidRDefault="005702B1">
            <w:pPr>
              <w:autoSpaceDE w:val="0"/>
              <w:autoSpaceDN w:val="0"/>
              <w:ind w:firstLine="6"/>
              <w:jc w:val="center"/>
              <w:rPr>
                <w:rFonts w:ascii="Arial" w:hAnsi="Arial" w:cs="Arial"/>
                <w:b/>
                <w:i/>
                <w:color w:val="FF0000"/>
                <w:vertAlign w:val="superscript"/>
              </w:rPr>
            </w:pP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zkratka)</w:t>
            </w:r>
          </w:p>
          <w:p w14:paraId="37E233B3" w14:textId="77777777" w:rsidR="005702B1" w:rsidRDefault="005702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popř. údaj “</w:t>
            </w:r>
            <w:r>
              <w:rPr>
                <w:rFonts w:ascii="Arial" w:hAnsi="Arial" w:cs="Arial"/>
                <w:sz w:val="20"/>
                <w:szCs w:val="20"/>
              </w:rPr>
              <w:t>bez politické příslušnosti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3955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Označení politické strany nebo politického hnutí, které kandidáta navrhlo </w:t>
            </w:r>
            <w:r>
              <w:rPr>
                <w:rFonts w:ascii="Arial" w:hAnsi="Arial" w:cs="Arial"/>
                <w:b/>
                <w:i/>
                <w:color w:val="FF0000"/>
                <w:vertAlign w:val="superscript"/>
              </w:rPr>
              <w:t>(ne zkratka)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nebo </w:t>
            </w:r>
          </w:p>
          <w:p w14:paraId="4A3273E1" w14:textId="77777777" w:rsidR="005702B1" w:rsidRDefault="005702B1">
            <w:pPr>
              <w:autoSpaceDE w:val="0"/>
              <w:autoSpaceDN w:val="0"/>
              <w:ind w:left="157" w:firstLine="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označení, že jde o nezávislého kandidáta</w:t>
            </w:r>
          </w:p>
        </w:tc>
      </w:tr>
      <w:tr w:rsidR="005702B1" w14:paraId="751B9222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6D9C" w14:textId="77777777" w:rsidR="005702B1" w:rsidRDefault="005702B1" w:rsidP="00CF2E29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CCC4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65E6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1B92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82E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FA6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3B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20FF0672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2926" w14:textId="77777777" w:rsidR="005702B1" w:rsidRDefault="005702B1" w:rsidP="00CF2E29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67F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CA9E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D41B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FF4D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119B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189D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1077D9F1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FADC" w14:textId="77777777" w:rsidR="005702B1" w:rsidRDefault="005702B1" w:rsidP="00CF2E29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B3A6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A62C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A8AB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9B49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205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410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2B1" w14:paraId="1CCB1EE2" w14:textId="77777777" w:rsidTr="005702B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BD67" w14:textId="77777777" w:rsidR="005702B1" w:rsidRDefault="005702B1">
            <w:pPr>
              <w:ind w:left="17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*)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03DE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2143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B0F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268B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585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FEFF" w14:textId="77777777" w:rsidR="005702B1" w:rsidRDefault="005702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6C77F4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</w:rPr>
      </w:pPr>
    </w:p>
    <w:p w14:paraId="5742A54B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Zmocněnec volební strany:</w:t>
      </w:r>
    </w:p>
    <w:p w14:paraId="32CC01B8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576AB0A8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  <w:t>….………………………………</w:t>
      </w:r>
    </w:p>
    <w:p w14:paraId="3307FB71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</w:t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>. pobytu           podpis zmocněnce volební strany</w:t>
      </w:r>
    </w:p>
    <w:p w14:paraId="5445F2CB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trv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1A80404C" w14:textId="77777777" w:rsidR="005702B1" w:rsidRDefault="005702B1" w:rsidP="005702B1">
      <w:pPr>
        <w:autoSpaceDE w:val="0"/>
        <w:autoSpaceDN w:val="0"/>
        <w:ind w:left="4956" w:firstLine="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</w:p>
    <w:p w14:paraId="452F6253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b/>
          <w:sz w:val="20"/>
          <w:szCs w:val="20"/>
        </w:rPr>
      </w:pPr>
    </w:p>
    <w:p w14:paraId="45DBE544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>Náhradník zmocněnce volební strany:</w:t>
      </w:r>
    </w:p>
    <w:p w14:paraId="1FF736C0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9FC1D71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ab/>
        <w:t>...…………………………..…………</w:t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8027303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18"/>
          <w:szCs w:val="18"/>
        </w:rPr>
        <w:t>Jméno, příjmení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18"/>
          <w:szCs w:val="18"/>
        </w:rPr>
        <w:t>místo, kde je přihlášen k </w:t>
      </w:r>
      <w:proofErr w:type="spellStart"/>
      <w:r>
        <w:rPr>
          <w:rFonts w:ascii="Arial" w:hAnsi="Arial" w:cs="Arial"/>
          <w:sz w:val="18"/>
          <w:szCs w:val="18"/>
        </w:rPr>
        <w:t>trv</w:t>
      </w:r>
      <w:proofErr w:type="spellEnd"/>
      <w:r>
        <w:rPr>
          <w:rFonts w:ascii="Arial" w:hAnsi="Arial" w:cs="Arial"/>
          <w:sz w:val="18"/>
          <w:szCs w:val="18"/>
        </w:rPr>
        <w:t>. pobytu           podpis zmocněnce volební strany</w:t>
      </w:r>
    </w:p>
    <w:p w14:paraId="6102F056" w14:textId="77777777" w:rsidR="005702B1" w:rsidRDefault="005702B1" w:rsidP="005702B1">
      <w:pPr>
        <w:autoSpaceDE w:val="0"/>
        <w:autoSpaceDN w:val="0"/>
        <w:ind w:left="4248" w:hanging="1908"/>
        <w:jc w:val="both"/>
        <w:rPr>
          <w:rFonts w:ascii="Arial" w:hAnsi="Arial" w:cs="Arial"/>
          <w:b/>
          <w:i/>
          <w:color w:val="FF0000"/>
          <w:vertAlign w:val="superscript"/>
        </w:rPr>
      </w:pPr>
      <w:r>
        <w:rPr>
          <w:rFonts w:ascii="Arial" w:hAnsi="Arial" w:cs="Arial"/>
          <w:b/>
          <w:i/>
          <w:color w:val="FF0000"/>
          <w:vertAlign w:val="superscript"/>
        </w:rPr>
        <w:t xml:space="preserve">      (tj. </w:t>
      </w:r>
      <w:proofErr w:type="gramStart"/>
      <w:r>
        <w:rPr>
          <w:rFonts w:ascii="Arial" w:hAnsi="Arial" w:cs="Arial"/>
          <w:b/>
          <w:i/>
          <w:color w:val="FF0000"/>
          <w:vertAlign w:val="superscript"/>
        </w:rPr>
        <w:t>přesnou  adresu</w:t>
      </w:r>
      <w:proofErr w:type="gramEnd"/>
      <w:r>
        <w:rPr>
          <w:rFonts w:ascii="Arial" w:hAnsi="Arial" w:cs="Arial"/>
          <w:b/>
          <w:i/>
          <w:color w:val="FF0000"/>
          <w:vertAlign w:val="superscript"/>
        </w:rPr>
        <w:t xml:space="preserve"> místa </w:t>
      </w:r>
      <w:proofErr w:type="spellStart"/>
      <w:r>
        <w:rPr>
          <w:rFonts w:ascii="Arial" w:hAnsi="Arial" w:cs="Arial"/>
          <w:b/>
          <w:i/>
          <w:color w:val="FF0000"/>
          <w:vertAlign w:val="superscript"/>
        </w:rPr>
        <w:t>trv</w:t>
      </w:r>
      <w:proofErr w:type="spellEnd"/>
      <w:r>
        <w:rPr>
          <w:rFonts w:ascii="Arial" w:hAnsi="Arial" w:cs="Arial"/>
          <w:b/>
          <w:i/>
          <w:color w:val="FF0000"/>
          <w:vertAlign w:val="superscript"/>
        </w:rPr>
        <w:t>. pobytu dle OP)</w:t>
      </w:r>
    </w:p>
    <w:p w14:paraId="48CB0090" w14:textId="77777777" w:rsidR="005702B1" w:rsidRDefault="005702B1" w:rsidP="005702B1">
      <w:pPr>
        <w:autoSpaceDE w:val="0"/>
        <w:autoSpaceDN w:val="0"/>
        <w:ind w:left="540" w:firstLine="1"/>
        <w:jc w:val="both"/>
        <w:rPr>
          <w:rFonts w:ascii="Arial" w:hAnsi="Arial" w:cs="Arial"/>
          <w:b/>
          <w:sz w:val="6"/>
          <w:szCs w:val="6"/>
        </w:rPr>
      </w:pPr>
    </w:p>
    <w:p w14:paraId="2EE16EAD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95FBEF0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92CB9BC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3DE0BC9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…………………………………..............................……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……………………………...</w:t>
      </w:r>
    </w:p>
    <w:p w14:paraId="4876D11F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Jméno, příjmení, označení funkce </w:t>
      </w:r>
      <w:r>
        <w:rPr>
          <w:rFonts w:ascii="Arial" w:hAnsi="Arial" w:cs="Arial"/>
          <w:b/>
          <w:sz w:val="18"/>
          <w:szCs w:val="18"/>
        </w:rPr>
        <w:t>osoby oprávněné jednat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                podpis oprávněné osoby</w:t>
      </w:r>
    </w:p>
    <w:p w14:paraId="11416775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jménem politické strany / hnutí, popř. jménem organizační</w:t>
      </w:r>
    </w:p>
    <w:p w14:paraId="152ABB23" w14:textId="77777777" w:rsidR="005702B1" w:rsidRDefault="005702B1" w:rsidP="005702B1">
      <w:pPr>
        <w:autoSpaceDE w:val="0"/>
        <w:autoSpaceDN w:val="0"/>
        <w:ind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jednotky, je-li ustavena</w:t>
      </w:r>
    </w:p>
    <w:p w14:paraId="2359FA12" w14:textId="77777777" w:rsidR="005702B1" w:rsidRDefault="005702B1" w:rsidP="005702B1">
      <w:pPr>
        <w:autoSpaceDE w:val="0"/>
        <w:autoSpaceDN w:val="0"/>
        <w:ind w:left="142" w:firstLine="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</w:p>
    <w:p w14:paraId="4DDB3B89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  <w:vertAlign w:val="superscript"/>
        </w:rPr>
      </w:pPr>
    </w:p>
    <w:p w14:paraId="6E87DD0B" w14:textId="77777777" w:rsidR="005702B1" w:rsidRDefault="005702B1" w:rsidP="005702B1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  <w:vertAlign w:val="superscript"/>
        </w:rPr>
      </w:pPr>
    </w:p>
    <w:p w14:paraId="6D37ECE0" w14:textId="77777777" w:rsidR="005702B1" w:rsidRDefault="005702B1" w:rsidP="005702B1">
      <w:p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Přílohy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Prohlášení kandidátů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V..........................dne ....................</w:t>
      </w:r>
    </w:p>
    <w:sectPr w:rsidR="0057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C724DD"/>
    <w:multiLevelType w:val="hybridMultilevel"/>
    <w:tmpl w:val="E8967882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F571A2"/>
    <w:multiLevelType w:val="hybridMultilevel"/>
    <w:tmpl w:val="489616A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211C2B"/>
    <w:multiLevelType w:val="hybridMultilevel"/>
    <w:tmpl w:val="AEC8B762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726061"/>
    <w:multiLevelType w:val="hybridMultilevel"/>
    <w:tmpl w:val="4A54089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83453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9663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7469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2516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9287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2B1"/>
    <w:rsid w:val="005702B1"/>
    <w:rsid w:val="00627585"/>
    <w:rsid w:val="006A7604"/>
    <w:rsid w:val="00B0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3A97"/>
  <w15:docId w15:val="{C8E670B8-7F1F-4212-89C1-201CFB17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02B1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702B1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1212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Vlastníková Bc.</dc:creator>
  <cp:lastModifiedBy>Bc. Jitka Naušová</cp:lastModifiedBy>
  <cp:revision>4</cp:revision>
  <dcterms:created xsi:type="dcterms:W3CDTF">2014-06-11T08:43:00Z</dcterms:created>
  <dcterms:modified xsi:type="dcterms:W3CDTF">2022-05-23T09:27:00Z</dcterms:modified>
</cp:coreProperties>
</file>